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B0" w:rsidRDefault="009337B0" w:rsidP="009337B0"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 xml:space="preserve">Nr._____/___________       </w:t>
      </w:r>
      <w:r w:rsidR="00F17C73">
        <w:rPr>
          <w:b/>
          <w:sz w:val="24"/>
        </w:rPr>
        <w:t xml:space="preserve">                               </w:t>
      </w:r>
      <w:r w:rsidR="00576ADC">
        <w:rPr>
          <w:b/>
          <w:sz w:val="24"/>
        </w:rPr>
        <w:t xml:space="preserve">  </w:t>
      </w:r>
      <w:r>
        <w:rPr>
          <w:b/>
          <w:sz w:val="24"/>
        </w:rPr>
        <w:t xml:space="preserve">DATA IN FATA NOASTRA, </w:t>
      </w:r>
      <w:r w:rsidR="00F17C73">
        <w:rPr>
          <w:b/>
          <w:sz w:val="24"/>
        </w:rPr>
        <w:t>___</w:t>
      </w:r>
      <w:r w:rsidR="00576ADC">
        <w:rPr>
          <w:b/>
          <w:sz w:val="24"/>
        </w:rPr>
        <w:t>__________</w:t>
      </w:r>
      <w:r w:rsidR="00F17C73">
        <w:rPr>
          <w:b/>
          <w:sz w:val="24"/>
        </w:rPr>
        <w:t>____________</w:t>
      </w:r>
    </w:p>
    <w:p w:rsidR="009337B0" w:rsidRDefault="009337B0" w:rsidP="009337B0"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</w:t>
      </w:r>
      <w:r w:rsidR="00F17C73">
        <w:rPr>
          <w:b/>
          <w:sz w:val="24"/>
        </w:rPr>
        <w:t xml:space="preserve">   </w:t>
      </w:r>
      <w:r>
        <w:rPr>
          <w:b/>
          <w:sz w:val="24"/>
        </w:rPr>
        <w:t xml:space="preserve">PENTRU REGISTRUL AGRICOL </w:t>
      </w:r>
      <w:r w:rsidR="002B62AE">
        <w:rPr>
          <w:b/>
          <w:sz w:val="24"/>
        </w:rPr>
        <w:t>Tip___Volum____Pozitie __</w:t>
      </w:r>
      <w:r w:rsidR="00F17C73">
        <w:rPr>
          <w:b/>
          <w:sz w:val="24"/>
        </w:rPr>
        <w:t>_</w:t>
      </w:r>
    </w:p>
    <w:p w:rsidR="009337B0" w:rsidRDefault="009337B0" w:rsidP="009337B0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 xml:space="preserve">  ASTAZI____________________</w:t>
      </w:r>
    </w:p>
    <w:p w:rsidR="009337B0" w:rsidRDefault="009337B0" w:rsidP="009337B0">
      <w:pPr>
        <w:pStyle w:val="NoSpacing"/>
        <w:jc w:val="right"/>
        <w:rPr>
          <w:b/>
          <w:sz w:val="24"/>
        </w:rPr>
      </w:pPr>
    </w:p>
    <w:p w:rsidR="009337B0" w:rsidRPr="009872E7" w:rsidRDefault="009337B0" w:rsidP="009337B0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>SEMNATURA _______________</w:t>
      </w:r>
    </w:p>
    <w:p w:rsidR="009337B0" w:rsidRDefault="009337B0" w:rsidP="009337B0">
      <w:pPr>
        <w:pStyle w:val="NoSpacing"/>
        <w:jc w:val="center"/>
        <w:rPr>
          <w:rFonts w:ascii="Edwardian Script ITC" w:hAnsi="Edwardian Script ITC"/>
          <w:b/>
        </w:rPr>
      </w:pPr>
      <w:r w:rsidRPr="009872E7">
        <w:rPr>
          <w:rFonts w:ascii="Edwardian Script ITC" w:hAnsi="Edwardian Script ITC"/>
          <w:b/>
          <w:sz w:val="56"/>
        </w:rPr>
        <w:t>Declaratie</w:t>
      </w:r>
    </w:p>
    <w:p w:rsidR="009337B0" w:rsidRDefault="009337B0" w:rsidP="009337B0">
      <w:pPr>
        <w:pStyle w:val="NoSpacing"/>
      </w:pPr>
    </w:p>
    <w:p w:rsidR="005C685B" w:rsidRPr="003620F0" w:rsidRDefault="009337B0" w:rsidP="009337B0">
      <w:pPr>
        <w:pStyle w:val="NoSpacing"/>
        <w:jc w:val="both"/>
        <w:rPr>
          <w:sz w:val="28"/>
        </w:rPr>
      </w:pPr>
      <w:r>
        <w:t xml:space="preserve">                   </w:t>
      </w:r>
      <w:r w:rsidRPr="003620F0">
        <w:rPr>
          <w:sz w:val="28"/>
        </w:rPr>
        <w:t>Subsemnatul(a) ____________________________________, fiul(fiica) lui____________________  si al(a) _______________________ nascut la data de ____________________, posesor al CI/BI, seria ____, numarul ______________, CNP _________________________ cu domiciliul in localitatea ______________, judetul ___________, str. ________________________, nr. _____ sub sanctiunile Codului Penal referitoare la falsul in declaratii sub semnatura privata, declar ca dau spre utilizare cu (titlu gratuit/ in parte / sub alte forme) suprafata de _______, numitului ____________________________, fiul lui ____________________  si al ______________________, nascut la data de ________________, posesor al CI/BI, seria _____, nr. ____________, CNP __________________________, cu domiciliul in localitatea _____________________, judetul __________________, str. _______________________, nr._____ pentru perioada _________ (an agricol)</w:t>
      </w:r>
    </w:p>
    <w:p w:rsidR="009337B0" w:rsidRPr="003620F0" w:rsidRDefault="004C796F" w:rsidP="009337B0">
      <w:pPr>
        <w:pStyle w:val="NoSpacing"/>
        <w:jc w:val="both"/>
        <w:rPr>
          <w:sz w:val="28"/>
        </w:rPr>
      </w:pPr>
      <w:r w:rsidRPr="003620F0">
        <w:rPr>
          <w:sz w:val="28"/>
        </w:rPr>
        <w:t xml:space="preserve">               </w:t>
      </w:r>
      <w:r w:rsidR="009337B0" w:rsidRPr="003620F0">
        <w:rPr>
          <w:sz w:val="28"/>
        </w:rPr>
        <w:t>Mentionez ca suprafata de __________ ha, data spre utilizare conform prezentei declaratii, o detin in proprietate conform ______________________________</w:t>
      </w:r>
      <w:r w:rsidRPr="003620F0">
        <w:rPr>
          <w:sz w:val="28"/>
        </w:rPr>
        <w:t>, atasat in copie prezentei declaratii.</w:t>
      </w:r>
    </w:p>
    <w:p w:rsidR="004C796F" w:rsidRPr="003620F0" w:rsidRDefault="004C796F" w:rsidP="009337B0">
      <w:pPr>
        <w:pStyle w:val="NoSpacing"/>
        <w:jc w:val="both"/>
        <w:rPr>
          <w:sz w:val="28"/>
        </w:rPr>
      </w:pPr>
      <w:r w:rsidRPr="003620F0">
        <w:rPr>
          <w:sz w:val="28"/>
        </w:rPr>
        <w:t xml:space="preserve">               Precizez ca suprafata de ______________ha, data spre utilizare conform prezentei declaratii, este proprietatea defunctului ______________________________, conform actului anexat in copie, fata de care am calitatea de mostenitor legal/testamentar, asa cum reiese din Anexa 24- sesizare privind deschiderea procedurilor succesorale de pe urma defunctului/ certificat de mostenitor si imi revi</w:t>
      </w:r>
      <w:r w:rsidR="0062697B" w:rsidRPr="003620F0">
        <w:rPr>
          <w:sz w:val="28"/>
        </w:rPr>
        <w:t>n</w:t>
      </w:r>
      <w:r w:rsidRPr="003620F0">
        <w:rPr>
          <w:sz w:val="28"/>
        </w:rPr>
        <w:t>e de drept.</w:t>
      </w: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3620F0">
      <w:pPr>
        <w:pStyle w:val="NoSpacing"/>
        <w:jc w:val="center"/>
        <w:rPr>
          <w:sz w:val="24"/>
        </w:rPr>
      </w:pPr>
      <w:r>
        <w:rPr>
          <w:sz w:val="24"/>
        </w:rPr>
        <w:t>DREPT PENTRU CARE DAU PREZENTA DECLARATIE, PE CARE O SUSTIN SI O SEMNEZ.</w:t>
      </w: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Default="00393F7B" w:rsidP="009337B0">
      <w:pPr>
        <w:pStyle w:val="NoSpacing"/>
        <w:jc w:val="both"/>
        <w:rPr>
          <w:sz w:val="24"/>
        </w:rPr>
      </w:pPr>
    </w:p>
    <w:p w:rsidR="00393F7B" w:rsidRPr="009337B0" w:rsidRDefault="00393F7B" w:rsidP="009337B0">
      <w:pPr>
        <w:pStyle w:val="NoSpacing"/>
        <w:jc w:val="both"/>
        <w:rPr>
          <w:sz w:val="24"/>
        </w:rPr>
      </w:pPr>
      <w:r>
        <w:rPr>
          <w:sz w:val="24"/>
        </w:rPr>
        <w:t xml:space="preserve">      Data_______________                                                                                        Semnatura declarantului</w:t>
      </w:r>
    </w:p>
    <w:sectPr w:rsidR="00393F7B" w:rsidRPr="009337B0" w:rsidSect="009337B0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9337B0"/>
    <w:rsid w:val="002B62AE"/>
    <w:rsid w:val="003620F0"/>
    <w:rsid w:val="00393F7B"/>
    <w:rsid w:val="004C796F"/>
    <w:rsid w:val="00576ADC"/>
    <w:rsid w:val="005C685B"/>
    <w:rsid w:val="0062697B"/>
    <w:rsid w:val="007576EA"/>
    <w:rsid w:val="009337B0"/>
    <w:rsid w:val="00A977DD"/>
    <w:rsid w:val="00B02E6E"/>
    <w:rsid w:val="00B74CFF"/>
    <w:rsid w:val="00F1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7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10</cp:revision>
  <dcterms:created xsi:type="dcterms:W3CDTF">2020-05-14T07:57:00Z</dcterms:created>
  <dcterms:modified xsi:type="dcterms:W3CDTF">2020-12-09T08:58:00Z</dcterms:modified>
</cp:coreProperties>
</file>